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प्रोफाइल सारांश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लंबे समय के प्रोग्रामर के रूप में अनुभव के साथ, मैं सॉफ़्टवेयर को बेहतर बनाने और वैश्विक आईटी टीमों को मार्गदर्शन देने पर ध्यान केंद्रित करता हूँ। एक पुल-निर्माता के रूप में, मैं प्रभावी आईटी समाधान और सहयोग के माध्यम से व्यवसायों को बदलने का प्रयास करता हूँ।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भाषाएँ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डच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अंग्रेज़ी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जर्मन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व्यक्तिगत रुचियां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घर स्वचालन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रास्पबेरी पाई / लिनक्स / डॉकर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पायथन विकास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ओपन-सोर्स योगदान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नवीकरणीय ऊर्जा एवं स्थिरता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व्यक्तिगत गतिविधियां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लंबी पैदल यात्रा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इनडोर रोइंग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ऊर्जा कोच स्वयंसेवक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संपर्क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यह मेरे सीवी का 'टीएल;डीआर' है, अपने संपूर्ण सीवी के लिए मैं आपको लिंक्डइन या अपनी सीवी साइट पर भेजना चाहूंगा।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प्रोडक्ट ओनर / मैनेजर | सीनियर डेवलपर और टेक प्रेमी | स्थिरता समर्थक | संयोजक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काम का अनुभव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प्रोडक्ट ओनर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वर्तमान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मिडलबर्ग, NL / पुणे, भारत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कौशल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प्रोजेक्ट मैनेजमेंट, टीम नेतृत्व, सॉफ़्टवेयर विकास, एजाइल विधियाँ, प्रोडक्ट ओनर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प्रोडक्ट ओनर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स्पिकेनीसे, NL / एन्सचेडे,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कौशल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प्रोजेक्ट मैनेजमेंट, प्रोजेक्ट योजना, प्रोडक्ट ओनर, विश्लेषणात्मक कौशल, व्यवसाय विश्लेषण, टीम नेतृत्व, एजाइल विधियाँ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प्रोजेक्ट मैनेजर / ऑपरेशनल लीड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मिडेलहरनिस,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कौशल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टीम नेतृत्व, प्रोजेक्ट मैनेजमेंट, ऑपरेशन्स मैनेजमेंट, एजाइल विधियाँ, प्रोडक्ट ओनर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आईटी डेवलपमेंट मैनेजर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रॉटरडैम, NL / चेन्नई, भारत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कौशल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आईटी मैनेजमेंट, प्रोजेक्ट मैनेजमेंट, प्रोजेक्ट योजना, आईटी ऑपरेशन्स, टीम नेतृत्व, सॉफ़्टवेयर विकास, एजाइल विधियाँ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अधिक कार्य अनुभव मेरे लिंक्डइन पेज पर पाया जा सकता है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शिक्षा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हाagse हॉगेस्कोल/टीएच रीजविज्क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फॉर्मगेविंग एन ओंटवर्प वैन इंटरैक्ट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ओउड टोंगे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इन्फोर्मेटिका और बेड्रिजफ्सैडमिनिस्ट्रेटी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विलेम वैन ओरेन्ज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तकनीकी कौशल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Product Owner, PDF Form Script, VisualBasic, PHP, ASP Classic, Python, ActionScript, Bash, Raspberry Pi, Home Automation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प्रमाणपत्र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प्रोफेशनल स्क्रम मास्टर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प्रोफेशनल स्क्रम प्रोडक्ट ओनर™ स्तर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सीनियर एक्जीक्यूटिव मैनेजमेंट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